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 w:rsid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6B53732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E162B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2D744575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proofErr w:type="spellStart"/>
      <w:r w:rsidRPr="00F1328A">
        <w:rPr>
          <w:rFonts w:ascii="Times New Roman" w:hAnsi="Times New Roman"/>
        </w:rPr>
        <w:t>Môn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học</w:t>
      </w:r>
      <w:proofErr w:type="spellEnd"/>
      <w:r w:rsidR="00EF380C" w:rsidRPr="00F1328A">
        <w:rPr>
          <w:rFonts w:ascii="Times New Roman" w:hAnsi="Times New Roman"/>
        </w:rPr>
        <w:t>:</w:t>
      </w:r>
      <w:r w:rsidR="00A0076D" w:rsidRPr="00F1328A">
        <w:rPr>
          <w:rFonts w:ascii="Times New Roman" w:hAnsi="Times New Roman"/>
        </w:rPr>
        <w:t xml:space="preserve"> </w:t>
      </w:r>
      <w:r w:rsidR="00F972A7">
        <w:rPr>
          <w:rFonts w:ascii="Times New Roman" w:hAnsi="Times New Roman"/>
        </w:rPr>
        <w:t>HÀN KHÍ</w:t>
      </w:r>
      <w:r w:rsidR="003E3398" w:rsidRPr="00F1328A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Giáo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viên</w:t>
      </w:r>
      <w:proofErr w:type="spellEnd"/>
      <w:r w:rsidR="00881CAD" w:rsidRPr="00F1328A">
        <w:rPr>
          <w:rFonts w:ascii="Times New Roman" w:hAnsi="Times New Roman"/>
        </w:rPr>
        <w:t xml:space="preserve">: </w:t>
      </w:r>
      <w:r w:rsidR="00F972A7">
        <w:rPr>
          <w:rFonts w:ascii="Times New Roman" w:hAnsi="Times New Roman"/>
        </w:rPr>
        <w:t>NGUYỄN TAM CƯƠNG</w:t>
      </w:r>
    </w:p>
    <w:p w14:paraId="3B042FD3" w14:textId="19C20D3B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</w:rPr>
      </w:pP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bắt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đầu</w:t>
      </w:r>
      <w:proofErr w:type="spellEnd"/>
      <w:r w:rsidR="00EF380C" w:rsidRPr="00F1328A">
        <w:rPr>
          <w:rFonts w:ascii="Times New Roman" w:hAnsi="Times New Roman"/>
          <w:lang w:val="vi-VN"/>
        </w:rPr>
        <w:t>:</w:t>
      </w:r>
      <w:r w:rsidR="00F972A7">
        <w:rPr>
          <w:rFonts w:ascii="Times New Roman" w:hAnsi="Times New Roman"/>
        </w:rPr>
        <w:t xml:space="preserve"> 21/01/2019</w:t>
      </w:r>
      <w:r w:rsidR="003E3398" w:rsidRPr="00F1328A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kết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thúc</w:t>
      </w:r>
      <w:proofErr w:type="spellEnd"/>
      <w:r w:rsidR="00881CAD" w:rsidRPr="00F1328A">
        <w:rPr>
          <w:rFonts w:ascii="Times New Roman" w:hAnsi="Times New Roman"/>
          <w:lang w:val="vi-VN"/>
        </w:rPr>
        <w:t xml:space="preserve">: </w:t>
      </w:r>
      <w:r w:rsidR="00F972A7">
        <w:rPr>
          <w:rFonts w:ascii="Times New Roman" w:hAnsi="Times New Roman"/>
        </w:rPr>
        <w:t>23/01/2019</w:t>
      </w:r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16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430"/>
        <w:gridCol w:w="1440"/>
        <w:gridCol w:w="720"/>
        <w:gridCol w:w="1209"/>
        <w:gridCol w:w="1417"/>
        <w:gridCol w:w="851"/>
        <w:gridCol w:w="1559"/>
      </w:tblGrid>
      <w:tr w:rsidR="004E452F" w:rsidRPr="00BD052B" w14:paraId="7C37AC41" w14:textId="77777777" w:rsidTr="00AC1CD0">
        <w:tc>
          <w:tcPr>
            <w:tcW w:w="540" w:type="dxa"/>
            <w:vAlign w:val="center"/>
          </w:tcPr>
          <w:p w14:paraId="3E5E8627" w14:textId="01F1021E" w:rsidR="004E452F" w:rsidRPr="00BD052B" w:rsidRDefault="004E452F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430" w:type="dxa"/>
            <w:vAlign w:val="center"/>
          </w:tcPr>
          <w:p w14:paraId="4B4D603B" w14:textId="53D37EEC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440" w:type="dxa"/>
            <w:vAlign w:val="center"/>
          </w:tcPr>
          <w:p w14:paraId="0BC7A61F" w14:textId="2B8BBB8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20" w:type="dxa"/>
            <w:vAlign w:val="center"/>
          </w:tcPr>
          <w:p w14:paraId="053C9C40" w14:textId="465E708F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209" w:type="dxa"/>
            <w:vAlign w:val="center"/>
          </w:tcPr>
          <w:p w14:paraId="01430471" w14:textId="5FB8A7E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417" w:type="dxa"/>
            <w:vAlign w:val="center"/>
          </w:tcPr>
          <w:p w14:paraId="030E1794" w14:textId="2EA47DF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1" w:type="dxa"/>
            <w:vAlign w:val="center"/>
          </w:tcPr>
          <w:p w14:paraId="4EAB48E8" w14:textId="698434BE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559" w:type="dxa"/>
            <w:vAlign w:val="center"/>
          </w:tcPr>
          <w:p w14:paraId="1C18BDD7" w14:textId="330CB06D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4E452F" w:rsidRPr="00BD052B" w14:paraId="2925D9A9" w14:textId="77777777" w:rsidTr="00AC1CD0">
        <w:tc>
          <w:tcPr>
            <w:tcW w:w="540" w:type="dxa"/>
          </w:tcPr>
          <w:p w14:paraId="7ED840E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430" w:type="dxa"/>
          </w:tcPr>
          <w:p w14:paraId="493FEC76" w14:textId="443AADD8" w:rsidR="004E452F" w:rsidRPr="00BD052B" w:rsidRDefault="00AC1CD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LÊ ĐÌNH THỌ</w:t>
            </w:r>
          </w:p>
        </w:tc>
        <w:tc>
          <w:tcPr>
            <w:tcW w:w="1440" w:type="dxa"/>
          </w:tcPr>
          <w:p w14:paraId="345F4A67" w14:textId="13227F3D" w:rsidR="004E452F" w:rsidRPr="00BD052B" w:rsidRDefault="00AC1CD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30/11/1997</w:t>
            </w:r>
          </w:p>
        </w:tc>
        <w:tc>
          <w:tcPr>
            <w:tcW w:w="720" w:type="dxa"/>
          </w:tcPr>
          <w:p w14:paraId="46B61B99" w14:textId="4D34E937" w:rsidR="004E452F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 w:rsidR="004E452F" w:rsidRPr="00BD052B">
              <w:rPr>
                <w:rFonts w:ascii="Times New Roman" w:hAnsi="Times New Roman"/>
              </w:rPr>
              <w:t>am</w:t>
            </w:r>
          </w:p>
        </w:tc>
        <w:tc>
          <w:tcPr>
            <w:tcW w:w="1209" w:type="dxa"/>
          </w:tcPr>
          <w:p w14:paraId="534D8FAD" w14:textId="2BF91CBD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8DCA8B" w14:textId="0ED05B5A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7A02984" w14:textId="1DFE88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</w:t>
            </w:r>
          </w:p>
        </w:tc>
        <w:tc>
          <w:tcPr>
            <w:tcW w:w="1559" w:type="dxa"/>
          </w:tcPr>
          <w:p w14:paraId="7665597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64C5D22E" w14:textId="77777777" w:rsidTr="00AC1CD0">
        <w:tc>
          <w:tcPr>
            <w:tcW w:w="540" w:type="dxa"/>
          </w:tcPr>
          <w:p w14:paraId="2C1C017C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430" w:type="dxa"/>
          </w:tcPr>
          <w:p w14:paraId="4971CAC3" w14:textId="2B37EECA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DƯƠNG HỮU BẢO</w:t>
            </w:r>
          </w:p>
        </w:tc>
        <w:tc>
          <w:tcPr>
            <w:tcW w:w="1440" w:type="dxa"/>
          </w:tcPr>
          <w:p w14:paraId="2D7C7714" w14:textId="7BBF7CDA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02/01/1989</w:t>
            </w:r>
          </w:p>
        </w:tc>
        <w:tc>
          <w:tcPr>
            <w:tcW w:w="720" w:type="dxa"/>
          </w:tcPr>
          <w:p w14:paraId="1AF104BF" w14:textId="2D2C2A95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2B4FDBFE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B7797D" w14:textId="0B758A6D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6BC7E8F" w14:textId="6B2767F2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</w:t>
            </w:r>
          </w:p>
        </w:tc>
        <w:tc>
          <w:tcPr>
            <w:tcW w:w="1559" w:type="dxa"/>
          </w:tcPr>
          <w:p w14:paraId="68501F18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17D5011C" w14:textId="77777777" w:rsidTr="00AC1CD0">
        <w:tc>
          <w:tcPr>
            <w:tcW w:w="540" w:type="dxa"/>
          </w:tcPr>
          <w:p w14:paraId="141D0F39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430" w:type="dxa"/>
          </w:tcPr>
          <w:p w14:paraId="39DDAF63" w14:textId="2A9E30A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NGUYỄN PHƯỚC VŨ</w:t>
            </w:r>
          </w:p>
        </w:tc>
        <w:tc>
          <w:tcPr>
            <w:tcW w:w="1440" w:type="dxa"/>
          </w:tcPr>
          <w:p w14:paraId="089E2CDB" w14:textId="0ACA4BD3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26/07/1981</w:t>
            </w:r>
          </w:p>
        </w:tc>
        <w:tc>
          <w:tcPr>
            <w:tcW w:w="720" w:type="dxa"/>
          </w:tcPr>
          <w:p w14:paraId="372B7067" w14:textId="126A669B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1883E4A8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E7AE37" w14:textId="78980A52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1133BC3" w14:textId="61CBA453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</w:t>
            </w:r>
          </w:p>
        </w:tc>
        <w:tc>
          <w:tcPr>
            <w:tcW w:w="1559" w:type="dxa"/>
          </w:tcPr>
          <w:p w14:paraId="69E88220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4C9CBB3D" w14:textId="77777777" w:rsidTr="00AC1CD0">
        <w:tc>
          <w:tcPr>
            <w:tcW w:w="540" w:type="dxa"/>
          </w:tcPr>
          <w:p w14:paraId="61984FD5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430" w:type="dxa"/>
          </w:tcPr>
          <w:p w14:paraId="2B3B9537" w14:textId="28D9A35A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NGUYỄN NGỌC NAM</w:t>
            </w:r>
          </w:p>
        </w:tc>
        <w:tc>
          <w:tcPr>
            <w:tcW w:w="1440" w:type="dxa"/>
          </w:tcPr>
          <w:p w14:paraId="27D83BF8" w14:textId="260FF9D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22/04/1991</w:t>
            </w:r>
          </w:p>
        </w:tc>
        <w:tc>
          <w:tcPr>
            <w:tcW w:w="720" w:type="dxa"/>
          </w:tcPr>
          <w:p w14:paraId="2D815C88" w14:textId="16EEFEEF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56C7932A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659038" w14:textId="126C93E6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05A85A3" w14:textId="6D06509E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</w:t>
            </w:r>
          </w:p>
        </w:tc>
        <w:tc>
          <w:tcPr>
            <w:tcW w:w="1559" w:type="dxa"/>
          </w:tcPr>
          <w:p w14:paraId="5BC5C17D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083F36FB" w14:textId="77777777" w:rsidTr="00AC1CD0">
        <w:tc>
          <w:tcPr>
            <w:tcW w:w="540" w:type="dxa"/>
          </w:tcPr>
          <w:p w14:paraId="33C80367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430" w:type="dxa"/>
          </w:tcPr>
          <w:p w14:paraId="1B376402" w14:textId="5251356A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LÊ PHƯỚC TÂM</w:t>
            </w:r>
          </w:p>
        </w:tc>
        <w:tc>
          <w:tcPr>
            <w:tcW w:w="1440" w:type="dxa"/>
          </w:tcPr>
          <w:p w14:paraId="37044F2F" w14:textId="7CBE0F0D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23/06/1992</w:t>
            </w:r>
          </w:p>
        </w:tc>
        <w:tc>
          <w:tcPr>
            <w:tcW w:w="720" w:type="dxa"/>
          </w:tcPr>
          <w:p w14:paraId="3B5E893A" w14:textId="69B6DA42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34C35707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E8308" w14:textId="0ACE8B60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D259B6F" w14:textId="34D3810B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</w:t>
            </w:r>
          </w:p>
        </w:tc>
        <w:tc>
          <w:tcPr>
            <w:tcW w:w="1559" w:type="dxa"/>
          </w:tcPr>
          <w:p w14:paraId="76C89669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3F040396" w14:textId="77777777" w:rsidTr="00AC1CD0">
        <w:tc>
          <w:tcPr>
            <w:tcW w:w="540" w:type="dxa"/>
          </w:tcPr>
          <w:p w14:paraId="7C2CDFF8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430" w:type="dxa"/>
          </w:tcPr>
          <w:p w14:paraId="6099346A" w14:textId="753E56A0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NGUYỄN NGỌC TẤN</w:t>
            </w:r>
          </w:p>
        </w:tc>
        <w:tc>
          <w:tcPr>
            <w:tcW w:w="1440" w:type="dxa"/>
          </w:tcPr>
          <w:p w14:paraId="707CA224" w14:textId="113D04D8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25/12/1991</w:t>
            </w:r>
          </w:p>
        </w:tc>
        <w:tc>
          <w:tcPr>
            <w:tcW w:w="720" w:type="dxa"/>
          </w:tcPr>
          <w:p w14:paraId="786544E6" w14:textId="26E0021A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60111547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6A2A06" w14:textId="524F6377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5DAEADE" w14:textId="310A63E1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</w:t>
            </w:r>
          </w:p>
        </w:tc>
        <w:tc>
          <w:tcPr>
            <w:tcW w:w="1559" w:type="dxa"/>
          </w:tcPr>
          <w:p w14:paraId="5A711373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5734A5E8" w14:textId="77777777" w:rsidTr="00AC1CD0">
        <w:trPr>
          <w:trHeight w:val="305"/>
        </w:trPr>
        <w:tc>
          <w:tcPr>
            <w:tcW w:w="540" w:type="dxa"/>
          </w:tcPr>
          <w:p w14:paraId="180A5F0C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430" w:type="dxa"/>
          </w:tcPr>
          <w:p w14:paraId="60ED02C2" w14:textId="29B32C4C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NGUYỄN TRỌNG TIẾP</w:t>
            </w:r>
          </w:p>
        </w:tc>
        <w:tc>
          <w:tcPr>
            <w:tcW w:w="1440" w:type="dxa"/>
          </w:tcPr>
          <w:p w14:paraId="7F8FBD8A" w14:textId="476DD62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04/06/1985</w:t>
            </w:r>
          </w:p>
        </w:tc>
        <w:tc>
          <w:tcPr>
            <w:tcW w:w="720" w:type="dxa"/>
          </w:tcPr>
          <w:p w14:paraId="48675B02" w14:textId="7ABD570A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401B2994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16E20A" w14:textId="3FFBB7B4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1EA7A38" w14:textId="264FAEEB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</w:t>
            </w:r>
          </w:p>
        </w:tc>
        <w:tc>
          <w:tcPr>
            <w:tcW w:w="1559" w:type="dxa"/>
          </w:tcPr>
          <w:p w14:paraId="3B5F6F11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1F9C63BD" w14:textId="77777777" w:rsidTr="00AC1CD0">
        <w:tc>
          <w:tcPr>
            <w:tcW w:w="540" w:type="dxa"/>
          </w:tcPr>
          <w:p w14:paraId="19CDA11B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430" w:type="dxa"/>
          </w:tcPr>
          <w:p w14:paraId="00AA4AE6" w14:textId="2D2B596C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ĐẶNG PHƯỚC TOÀN</w:t>
            </w:r>
          </w:p>
        </w:tc>
        <w:tc>
          <w:tcPr>
            <w:tcW w:w="1440" w:type="dxa"/>
          </w:tcPr>
          <w:p w14:paraId="200814FA" w14:textId="6CBF3B7B" w:rsidR="00EC3300" w:rsidRPr="00BD7668" w:rsidRDefault="00EC3300" w:rsidP="00BD766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06/04/2000</w:t>
            </w:r>
          </w:p>
        </w:tc>
        <w:tc>
          <w:tcPr>
            <w:tcW w:w="720" w:type="dxa"/>
          </w:tcPr>
          <w:p w14:paraId="71196FDE" w14:textId="4CC1124B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77E59410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D6E2E83" w14:textId="784ADE73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6FB2571" w14:textId="59F6280A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</w:t>
            </w:r>
          </w:p>
        </w:tc>
        <w:tc>
          <w:tcPr>
            <w:tcW w:w="1559" w:type="dxa"/>
          </w:tcPr>
          <w:p w14:paraId="2BD82F54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5B5E6F7C" w14:textId="77777777" w:rsidTr="00AC1CD0">
        <w:trPr>
          <w:trHeight w:val="311"/>
        </w:trPr>
        <w:tc>
          <w:tcPr>
            <w:tcW w:w="540" w:type="dxa"/>
          </w:tcPr>
          <w:p w14:paraId="4DAB024E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430" w:type="dxa"/>
          </w:tcPr>
          <w:p w14:paraId="34845077" w14:textId="31E20A68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HÀ MINH THÔNG</w:t>
            </w:r>
          </w:p>
        </w:tc>
        <w:tc>
          <w:tcPr>
            <w:tcW w:w="1440" w:type="dxa"/>
          </w:tcPr>
          <w:p w14:paraId="530FAECF" w14:textId="029286E0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20/07/1997</w:t>
            </w:r>
          </w:p>
        </w:tc>
        <w:tc>
          <w:tcPr>
            <w:tcW w:w="720" w:type="dxa"/>
          </w:tcPr>
          <w:p w14:paraId="1BB22347" w14:textId="25E7A43C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1C0019BC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AE80AF3" w14:textId="28BEC844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2F8FB52" w14:textId="536AEA16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</w:t>
            </w:r>
          </w:p>
        </w:tc>
        <w:tc>
          <w:tcPr>
            <w:tcW w:w="1559" w:type="dxa"/>
          </w:tcPr>
          <w:p w14:paraId="64CE59F8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2784CEB8" w14:textId="77777777" w:rsidTr="00AC1CD0">
        <w:tc>
          <w:tcPr>
            <w:tcW w:w="540" w:type="dxa"/>
          </w:tcPr>
          <w:p w14:paraId="50E7D391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430" w:type="dxa"/>
          </w:tcPr>
          <w:p w14:paraId="68AC549D" w14:textId="294FEBC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TRƯƠNG HOÀI AN</w:t>
            </w:r>
          </w:p>
        </w:tc>
        <w:tc>
          <w:tcPr>
            <w:tcW w:w="1440" w:type="dxa"/>
          </w:tcPr>
          <w:p w14:paraId="3636FD4D" w14:textId="75A4867C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17/05/1997</w:t>
            </w:r>
          </w:p>
        </w:tc>
        <w:tc>
          <w:tcPr>
            <w:tcW w:w="720" w:type="dxa"/>
          </w:tcPr>
          <w:p w14:paraId="76A04CE2" w14:textId="4294553C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7EB2791A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FDCD627" w14:textId="2EF7169F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6106BCF" w14:textId="47A341C2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</w:t>
            </w:r>
          </w:p>
        </w:tc>
        <w:tc>
          <w:tcPr>
            <w:tcW w:w="1559" w:type="dxa"/>
          </w:tcPr>
          <w:p w14:paraId="6F04D5A3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EC3300" w:rsidRPr="00BD052B" w14:paraId="01780ED4" w14:textId="77777777" w:rsidTr="00AC1CD0">
        <w:tc>
          <w:tcPr>
            <w:tcW w:w="540" w:type="dxa"/>
          </w:tcPr>
          <w:p w14:paraId="2CFB301A" w14:textId="77777777" w:rsidR="00EC3300" w:rsidRPr="00BD052B" w:rsidRDefault="00EC3300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430" w:type="dxa"/>
          </w:tcPr>
          <w:p w14:paraId="3B712552" w14:textId="253DBE34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  <w:noProof/>
              </w:rPr>
              <w:t>LÊ PHƯỚC HẢI</w:t>
            </w:r>
          </w:p>
        </w:tc>
        <w:tc>
          <w:tcPr>
            <w:tcW w:w="1440" w:type="dxa"/>
          </w:tcPr>
          <w:p w14:paraId="7EB18663" w14:textId="219B13D1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03/11/1996</w:t>
            </w:r>
          </w:p>
        </w:tc>
        <w:tc>
          <w:tcPr>
            <w:tcW w:w="720" w:type="dxa"/>
          </w:tcPr>
          <w:p w14:paraId="7B7D8EBB" w14:textId="4F96A48E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813D84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1AD98510" w14:textId="77777777" w:rsidR="00EC3300" w:rsidRPr="00BD052B" w:rsidRDefault="00EC33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D2644C" w14:textId="0F530907" w:rsidR="00EC3300" w:rsidRPr="00BD052B" w:rsidRDefault="00EC3300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35E74E7" w14:textId="5D1E7B4D" w:rsidR="00EC3300" w:rsidRPr="00BD052B" w:rsidRDefault="00375E84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</w:t>
            </w:r>
          </w:p>
        </w:tc>
        <w:tc>
          <w:tcPr>
            <w:tcW w:w="1559" w:type="dxa"/>
          </w:tcPr>
          <w:p w14:paraId="29B78BB9" w14:textId="77777777" w:rsidR="00EC3300" w:rsidRPr="00BD052B" w:rsidRDefault="00EC33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3D6D415" w14:textId="77777777" w:rsidTr="00AC1CD0">
        <w:tc>
          <w:tcPr>
            <w:tcW w:w="540" w:type="dxa"/>
          </w:tcPr>
          <w:p w14:paraId="75DD8D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430" w:type="dxa"/>
          </w:tcPr>
          <w:p w14:paraId="4F8DCAFF" w14:textId="0B75DC14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DB188A8" w14:textId="705F1A0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ED45DB6" w14:textId="3B6016F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41BF04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DE8414" w14:textId="23B394CC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97DBF64" w14:textId="32989C5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244E2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73E831" w14:textId="77777777" w:rsidTr="00AC1CD0">
        <w:tc>
          <w:tcPr>
            <w:tcW w:w="540" w:type="dxa"/>
          </w:tcPr>
          <w:p w14:paraId="5393000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430" w:type="dxa"/>
          </w:tcPr>
          <w:p w14:paraId="4974AA37" w14:textId="28BF09D2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1BB2D720" w14:textId="126E339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F3A39E" w14:textId="15C3C52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BD8B8B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4324568" w14:textId="6DCE133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79D57DD" w14:textId="4388AFD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406BCA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ADEA108" w14:textId="77777777" w:rsidTr="00AC1CD0">
        <w:tc>
          <w:tcPr>
            <w:tcW w:w="540" w:type="dxa"/>
          </w:tcPr>
          <w:p w14:paraId="4D9F886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430" w:type="dxa"/>
          </w:tcPr>
          <w:p w14:paraId="7C40A0C5" w14:textId="5F9583FF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56649F19" w14:textId="5A17D6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D3873E5" w14:textId="3AB8AED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9C31506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0A5255" w14:textId="47A25C38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30567D5" w14:textId="43E8737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6D583B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968AF8F" w14:textId="77777777" w:rsidTr="00AC1CD0">
        <w:tc>
          <w:tcPr>
            <w:tcW w:w="540" w:type="dxa"/>
          </w:tcPr>
          <w:p w14:paraId="59D4825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430" w:type="dxa"/>
          </w:tcPr>
          <w:p w14:paraId="4898A2DD" w14:textId="73E6859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22ACC3AA" w14:textId="1F93606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58DB2041" w14:textId="7B023AB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971531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B8DDF18" w14:textId="3DE450F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CB45C9B" w14:textId="05F5B31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E518BB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0FEC5B3" w14:textId="77777777" w:rsidR="00EF380C" w:rsidRPr="00BD052B" w:rsidRDefault="00EF380C" w:rsidP="00EF380C">
      <w:pPr>
        <w:rPr>
          <w:rFonts w:ascii="Times New Roman" w:hAnsi="Times New Roman"/>
          <w:sz w:val="16"/>
        </w:rPr>
      </w:pPr>
    </w:p>
    <w:p w14:paraId="5E0A93FC" w14:textId="706A3B07" w:rsidR="00BA048C" w:rsidRPr="00BD052B" w:rsidRDefault="00BD052B" w:rsidP="00BA048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phí</w:t>
      </w:r>
      <w:proofErr w:type="spellEnd"/>
      <w:r w:rsidR="00F972A7">
        <w:rPr>
          <w:rFonts w:ascii="Times New Roman" w:hAnsi="Times New Roman"/>
        </w:rPr>
        <w:t xml:space="preserve">: </w:t>
      </w:r>
    </w:p>
    <w:p w14:paraId="38F33EEB" w14:textId="681F2ABE" w:rsidR="003E3398" w:rsidRPr="00BD052B" w:rsidRDefault="00BD052B" w:rsidP="00EF380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 w:rsidR="004E7B10" w:rsidRPr="00BD052B">
        <w:rPr>
          <w:rFonts w:ascii="Times New Roman" w:hAnsi="Times New Roman"/>
        </w:rPr>
        <w:t xml:space="preserve">: </w:t>
      </w:r>
      <w:r w:rsidR="00F972A7">
        <w:rPr>
          <w:rFonts w:ascii="Times New Roman" w:hAnsi="Times New Roman"/>
        </w:rPr>
        <w:t>11</w:t>
      </w:r>
    </w:p>
    <w:p w14:paraId="27F8D0A6" w14:textId="4F002D4B" w:rsidR="00EF380C" w:rsidRPr="00BD052B" w:rsidRDefault="00F972A7" w:rsidP="00BD052B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>: 11</w:t>
      </w:r>
    </w:p>
    <w:p w14:paraId="7BE5B589" w14:textId="476C3560" w:rsidR="00BA048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BD052B">
        <w:rPr>
          <w:rFonts w:ascii="Times New Roman" w:hAnsi="Times New Roman"/>
        </w:rPr>
        <w:t>Số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học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viên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không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đạt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yêu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cầu</w:t>
      </w:r>
      <w:proofErr w:type="spellEnd"/>
      <w:r w:rsidRPr="00BD052B">
        <w:rPr>
          <w:rFonts w:ascii="Times New Roman" w:hAnsi="Times New Roman"/>
        </w:rPr>
        <w:t xml:space="preserve">: </w:t>
      </w:r>
      <w:r w:rsidR="0062032B">
        <w:rPr>
          <w:rFonts w:ascii="Times New Roman" w:hAnsi="Times New Roman"/>
        </w:rPr>
        <w:t>0</w:t>
      </w:r>
      <w:bookmarkStart w:id="0" w:name="_GoBack"/>
      <w:bookmarkEnd w:id="0"/>
    </w:p>
    <w:p w14:paraId="1876EC39" w14:textId="3DEBCAB2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proofErr w:type="spellStart"/>
      <w:r w:rsidR="00375E84">
        <w:rPr>
          <w:rFonts w:ascii="Times New Roman" w:hAnsi="Times New Roman"/>
          <w:i/>
        </w:rPr>
        <w:t>ngày</w:t>
      </w:r>
      <w:proofErr w:type="spellEnd"/>
      <w:r w:rsidR="00375E84">
        <w:rPr>
          <w:rFonts w:ascii="Times New Roman" w:hAnsi="Times New Roman"/>
          <w:i/>
        </w:rPr>
        <w:t xml:space="preserve"> 25 </w:t>
      </w:r>
      <w:proofErr w:type="spellStart"/>
      <w:r w:rsidR="00375E84">
        <w:rPr>
          <w:rFonts w:ascii="Times New Roman" w:hAnsi="Times New Roman"/>
          <w:i/>
        </w:rPr>
        <w:t>tháng</w:t>
      </w:r>
      <w:proofErr w:type="spellEnd"/>
      <w:r w:rsidR="00375E84">
        <w:rPr>
          <w:rFonts w:ascii="Times New Roman" w:hAnsi="Times New Roman"/>
          <w:i/>
        </w:rPr>
        <w:t xml:space="preserve"> 01</w:t>
      </w:r>
      <w:r w:rsidR="00BD052B" w:rsidRPr="00BD052B">
        <w:rPr>
          <w:rFonts w:ascii="Times New Roman" w:hAnsi="Times New Roman"/>
          <w:i/>
        </w:rPr>
        <w:t xml:space="preserve"> </w:t>
      </w:r>
      <w:proofErr w:type="spellStart"/>
      <w:r w:rsidR="00BD052B" w:rsidRPr="00BD052B">
        <w:rPr>
          <w:rFonts w:ascii="Times New Roman" w:hAnsi="Times New Roman"/>
          <w:i/>
        </w:rPr>
        <w:t>năm</w:t>
      </w:r>
      <w:proofErr w:type="spellEnd"/>
      <w:r w:rsidR="00BD052B" w:rsidRPr="00BD052B">
        <w:rPr>
          <w:rFonts w:ascii="Times New Roman" w:hAnsi="Times New Roman"/>
          <w:i/>
        </w:rPr>
        <w:t xml:space="preserve"> 2019</w:t>
      </w:r>
    </w:p>
    <w:p w14:paraId="2550F517" w14:textId="41F83C20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 w:rsidR="00375E84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19CBD2B4" w14:textId="77777777" w:rsidR="00375E84" w:rsidRDefault="00375E84" w:rsidP="00EF380C">
      <w:pPr>
        <w:rPr>
          <w:rFonts w:ascii="Times New Roman" w:hAnsi="Times New Roman"/>
          <w:sz w:val="26"/>
        </w:rPr>
      </w:pPr>
    </w:p>
    <w:p w14:paraId="3B5EF42B" w14:textId="77777777" w:rsidR="00375E84" w:rsidRDefault="00375E84" w:rsidP="00EF380C">
      <w:pPr>
        <w:rPr>
          <w:rFonts w:ascii="Times New Roman" w:hAnsi="Times New Roman"/>
          <w:sz w:val="26"/>
        </w:rPr>
      </w:pPr>
    </w:p>
    <w:p w14:paraId="44C9F8FA" w14:textId="77777777" w:rsidR="00375E84" w:rsidRDefault="00375E84" w:rsidP="00EF380C">
      <w:pPr>
        <w:rPr>
          <w:rFonts w:ascii="Times New Roman" w:hAnsi="Times New Roman"/>
          <w:sz w:val="26"/>
        </w:rPr>
      </w:pPr>
    </w:p>
    <w:p w14:paraId="1361631E" w14:textId="77777777" w:rsidR="00375E84" w:rsidRDefault="00375E84" w:rsidP="00EF380C">
      <w:pPr>
        <w:rPr>
          <w:rFonts w:ascii="Times New Roman" w:hAnsi="Times New Roman"/>
          <w:sz w:val="26"/>
        </w:rPr>
      </w:pPr>
    </w:p>
    <w:p w14:paraId="1A2436A4" w14:textId="77777777" w:rsidR="00375E84" w:rsidRDefault="00375E84" w:rsidP="00EF380C">
      <w:pPr>
        <w:rPr>
          <w:rFonts w:ascii="Times New Roman" w:hAnsi="Times New Roman"/>
          <w:sz w:val="26"/>
        </w:rPr>
      </w:pPr>
    </w:p>
    <w:p w14:paraId="7A50E2A7" w14:textId="77777777" w:rsidR="00375E84" w:rsidRDefault="00375E84" w:rsidP="00EF380C">
      <w:pPr>
        <w:rPr>
          <w:rFonts w:ascii="Times New Roman" w:hAnsi="Times New Roman"/>
          <w:sz w:val="26"/>
        </w:rPr>
      </w:pPr>
    </w:p>
    <w:p w14:paraId="0C141FE6" w14:textId="07542410" w:rsidR="00375E84" w:rsidRPr="00BD052B" w:rsidRDefault="00375E84" w:rsidP="00EF380C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CHUNG TRẦN THẾ VINH    NGUYỄN TAM CƯƠNG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Pr="00BD052B" w:rsidRDefault="00A6509A" w:rsidP="00EF380C">
      <w:pPr>
        <w:rPr>
          <w:rFonts w:ascii="Times New Roman" w:hAnsi="Times New Roman"/>
          <w:sz w:val="26"/>
        </w:rPr>
      </w:pPr>
    </w:p>
    <w:sectPr w:rsidR="00A6509A" w:rsidRPr="00BD052B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4181"/>
    <w:rsid w:val="001F27F4"/>
    <w:rsid w:val="001F47EE"/>
    <w:rsid w:val="00231C1F"/>
    <w:rsid w:val="00295CD9"/>
    <w:rsid w:val="002D406D"/>
    <w:rsid w:val="00346041"/>
    <w:rsid w:val="00372AB9"/>
    <w:rsid w:val="00375E84"/>
    <w:rsid w:val="00393CF6"/>
    <w:rsid w:val="003C643B"/>
    <w:rsid w:val="003E3398"/>
    <w:rsid w:val="00404731"/>
    <w:rsid w:val="00405B94"/>
    <w:rsid w:val="00434691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032B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40877"/>
    <w:rsid w:val="00A6509A"/>
    <w:rsid w:val="00A83CEE"/>
    <w:rsid w:val="00A850A5"/>
    <w:rsid w:val="00A91509"/>
    <w:rsid w:val="00A93839"/>
    <w:rsid w:val="00AA0C04"/>
    <w:rsid w:val="00AC1CD0"/>
    <w:rsid w:val="00AF1F27"/>
    <w:rsid w:val="00B104C8"/>
    <w:rsid w:val="00B56D0C"/>
    <w:rsid w:val="00B63CC9"/>
    <w:rsid w:val="00B85A58"/>
    <w:rsid w:val="00B86ED0"/>
    <w:rsid w:val="00BA048C"/>
    <w:rsid w:val="00BC096E"/>
    <w:rsid w:val="00BC4877"/>
    <w:rsid w:val="00BD052B"/>
    <w:rsid w:val="00BD7668"/>
    <w:rsid w:val="00BF1111"/>
    <w:rsid w:val="00BF5560"/>
    <w:rsid w:val="00C06901"/>
    <w:rsid w:val="00C11C49"/>
    <w:rsid w:val="00C26327"/>
    <w:rsid w:val="00C351A6"/>
    <w:rsid w:val="00C46857"/>
    <w:rsid w:val="00C54557"/>
    <w:rsid w:val="00CC283F"/>
    <w:rsid w:val="00CC68C9"/>
    <w:rsid w:val="00D1036D"/>
    <w:rsid w:val="00D1169F"/>
    <w:rsid w:val="00D528A1"/>
    <w:rsid w:val="00D63FD9"/>
    <w:rsid w:val="00D84681"/>
    <w:rsid w:val="00E062C5"/>
    <w:rsid w:val="00E10A0E"/>
    <w:rsid w:val="00E32610"/>
    <w:rsid w:val="00E97B41"/>
    <w:rsid w:val="00EA47DF"/>
    <w:rsid w:val="00EC3300"/>
    <w:rsid w:val="00EF380C"/>
    <w:rsid w:val="00F1328A"/>
    <w:rsid w:val="00F30CC8"/>
    <w:rsid w:val="00F6698A"/>
    <w:rsid w:val="00F956BB"/>
    <w:rsid w:val="00F972A7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EE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5729A-398A-47BD-8BE8-293BC8D9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subject/>
  <dc:creator>Van</dc:creator>
  <cp:keywords/>
  <cp:lastModifiedBy>DELL</cp:lastModifiedBy>
  <cp:revision>12</cp:revision>
  <cp:lastPrinted>2019-01-11T02:50:00Z</cp:lastPrinted>
  <dcterms:created xsi:type="dcterms:W3CDTF">2019-01-22T01:05:00Z</dcterms:created>
  <dcterms:modified xsi:type="dcterms:W3CDTF">2019-01-24T01:17:00Z</dcterms:modified>
</cp:coreProperties>
</file>